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9"/>
        <w:gridCol w:w="1703"/>
        <w:gridCol w:w="140"/>
        <w:gridCol w:w="1845"/>
        <w:gridCol w:w="850"/>
        <w:gridCol w:w="2580"/>
        <w:gridCol w:w="255"/>
        <w:gridCol w:w="1954"/>
      </w:tblGrid>
      <w:tr w:rsidR="007674BE" w:rsidRPr="0078088E" w14:paraId="3B03D3E8" w14:textId="77777777" w:rsidTr="00807842">
        <w:tc>
          <w:tcPr>
            <w:tcW w:w="10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BC150" w14:textId="55ABFE8A" w:rsidR="007674BE" w:rsidRPr="0078088E" w:rsidRDefault="007674BE" w:rsidP="00817B6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Style w:val="Textoennegrita"/>
                <w:rFonts w:cs="Calibri"/>
                <w:color w:val="222222"/>
                <w:sz w:val="24"/>
                <w:szCs w:val="24"/>
              </w:rPr>
              <w:t xml:space="preserve">SOLICITUD </w:t>
            </w:r>
            <w:r w:rsidR="0062538D">
              <w:rPr>
                <w:rStyle w:val="Textoennegrita"/>
                <w:rFonts w:cs="Calibri"/>
                <w:color w:val="222222"/>
                <w:sz w:val="24"/>
                <w:szCs w:val="24"/>
              </w:rPr>
              <w:t xml:space="preserve">DE AYUDA PARA LA ASISTENCIA A </w:t>
            </w:r>
            <w:r w:rsidR="00817B69">
              <w:rPr>
                <w:rStyle w:val="Textoennegrita"/>
                <w:rFonts w:cs="Calibri"/>
                <w:color w:val="222222"/>
                <w:sz w:val="24"/>
                <w:szCs w:val="24"/>
              </w:rPr>
              <w:t>ACTIVIDADES FORMATIVAS</w:t>
            </w:r>
          </w:p>
        </w:tc>
      </w:tr>
      <w:tr w:rsidR="009671DB" w:rsidRPr="0078088E" w14:paraId="23E70466" w14:textId="77777777" w:rsidTr="00042827">
        <w:tc>
          <w:tcPr>
            <w:tcW w:w="10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DD6EE"/>
          </w:tcPr>
          <w:p w14:paraId="1CE54DD1" w14:textId="442D8B02" w:rsidR="009671DB" w:rsidRPr="009671DB" w:rsidRDefault="009671DB" w:rsidP="009671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1DB">
              <w:rPr>
                <w:rFonts w:ascii="Arial" w:hAnsi="Arial" w:cs="Arial"/>
                <w:b/>
                <w:sz w:val="18"/>
                <w:szCs w:val="18"/>
              </w:rPr>
              <w:t xml:space="preserve">NÚM. COLEGIADO: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auto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auto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auto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auto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auto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fldChar w:fldCharType="end"/>
            </w:r>
          </w:p>
        </w:tc>
      </w:tr>
      <w:tr w:rsidR="009671DB" w:rsidRPr="0078088E" w14:paraId="5C4670C4" w14:textId="77777777" w:rsidTr="00807842"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07CBE" w14:textId="77777777" w:rsidR="009671DB" w:rsidRPr="0078088E" w:rsidRDefault="009671DB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E6DFF" w14:textId="77777777" w:rsidR="009671DB" w:rsidRPr="0078088E" w:rsidRDefault="009671DB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EBBE9" w14:textId="77777777" w:rsidR="009671DB" w:rsidRPr="0078088E" w:rsidRDefault="009671DB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B9F2E" w14:textId="77777777" w:rsidR="009671DB" w:rsidRDefault="009671DB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F2BD1" w:rsidRPr="0078088E" w14:paraId="1320E580" w14:textId="77777777" w:rsidTr="0078088E"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1560ECDE" w14:textId="77777777" w:rsidR="007806BF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 xml:space="preserve">1 - </w:t>
            </w:r>
            <w:r w:rsidR="007806BF" w:rsidRPr="0078088E">
              <w:rPr>
                <w:rFonts w:ascii="Arial" w:hAnsi="Arial" w:cs="Arial"/>
                <w:b/>
                <w:sz w:val="14"/>
                <w:szCs w:val="14"/>
              </w:rPr>
              <w:t>DATOS PERSONALES: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26BB613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934BDEF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7675B28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F2BD1" w:rsidRPr="0078088E" w14:paraId="0C51634C" w14:textId="77777777" w:rsidTr="0078088E">
        <w:tc>
          <w:tcPr>
            <w:tcW w:w="283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0111C6A" w14:textId="77777777" w:rsidR="007806BF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B7C0232" w14:textId="77777777" w:rsidR="007806BF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APELLIDO 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F6D2363" w14:textId="77777777" w:rsidR="007806BF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APELLIDO 2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8F36408" w14:textId="77777777" w:rsidR="007806BF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DNI</w:t>
            </w:r>
          </w:p>
        </w:tc>
      </w:tr>
      <w:tr w:rsidR="00CF2BD1" w:rsidRPr="0078088E" w14:paraId="6625ACA5" w14:textId="77777777" w:rsidTr="0078088E"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295B0CAA" w14:textId="41418294" w:rsidR="007806BF" w:rsidRPr="0050762E" w:rsidRDefault="007674BE" w:rsidP="002242F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OMBRE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0" w:name="NOMBRE"/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835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25019620" w14:textId="75045461" w:rsidR="007806BF" w:rsidRPr="0050762E" w:rsidRDefault="007674BE" w:rsidP="0050762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APELLIDO1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1" w:name="APELLIDO1"/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580" w:type="dxa"/>
            <w:tcBorders>
              <w:top w:val="single" w:sz="2" w:space="0" w:color="auto"/>
            </w:tcBorders>
            <w:shd w:val="clear" w:color="auto" w:fill="auto"/>
          </w:tcPr>
          <w:p w14:paraId="48E8FE39" w14:textId="61ECB732" w:rsidR="007806BF" w:rsidRPr="0050762E" w:rsidRDefault="007674BE" w:rsidP="0050762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APELLIDO2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2" w:name="APELLIDO2"/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209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2D6DBE2E" w14:textId="6A51ADD6" w:rsidR="007806BF" w:rsidRPr="0050762E" w:rsidRDefault="007674BE" w:rsidP="0050762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NI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3" w:name="DNI"/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CF2BD1" w:rsidRPr="0078088E" w14:paraId="6F9B58BE" w14:textId="77777777" w:rsidTr="0078088E">
        <w:tc>
          <w:tcPr>
            <w:tcW w:w="112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E5D3026" w14:textId="77777777" w:rsidR="00A47210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80D0575" w14:textId="77777777" w:rsidR="00A47210" w:rsidRPr="0050762E" w:rsidRDefault="00A432FA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LU</w:t>
            </w:r>
            <w:r w:rsidR="007806BF" w:rsidRPr="0050762E">
              <w:rPr>
                <w:rFonts w:ascii="Arial" w:hAnsi="Arial" w:cs="Arial"/>
                <w:b/>
                <w:sz w:val="14"/>
                <w:szCs w:val="14"/>
              </w:rPr>
              <w:t>GAR DE NACIMIENTO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69749AC" w14:textId="77777777" w:rsidR="00A47210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PROVINCIA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4F2221B" w14:textId="77777777" w:rsidR="00A47210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DIRECCIÓN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8131862" w14:textId="77777777" w:rsidR="00A47210" w:rsidRPr="0050762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0762E">
              <w:rPr>
                <w:rFonts w:ascii="Arial" w:hAnsi="Arial" w:cs="Arial"/>
                <w:b/>
                <w:sz w:val="14"/>
                <w:szCs w:val="14"/>
              </w:rPr>
              <w:t>PAIS</w:t>
            </w:r>
          </w:p>
        </w:tc>
      </w:tr>
      <w:tr w:rsidR="00CF2BD1" w:rsidRPr="0078088E" w14:paraId="4FB383AF" w14:textId="77777777" w:rsidTr="0078088E">
        <w:tc>
          <w:tcPr>
            <w:tcW w:w="1129" w:type="dxa"/>
            <w:tcBorders>
              <w:top w:val="single" w:sz="2" w:space="0" w:color="auto"/>
            </w:tcBorders>
            <w:shd w:val="clear" w:color="auto" w:fill="auto"/>
          </w:tcPr>
          <w:p w14:paraId="35A85581" w14:textId="7D50E92F" w:rsidR="00A47210" w:rsidRPr="0050762E" w:rsidRDefault="00645B63" w:rsidP="007674B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5E4FFAC" w14:textId="64A9CD39" w:rsidR="00A47210" w:rsidRPr="0050762E" w:rsidRDefault="00645B63" w:rsidP="007674B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5" w:type="dxa"/>
            <w:tcBorders>
              <w:top w:val="single" w:sz="2" w:space="0" w:color="auto"/>
            </w:tcBorders>
            <w:shd w:val="clear" w:color="auto" w:fill="auto"/>
          </w:tcPr>
          <w:p w14:paraId="0D3119BE" w14:textId="7D0474FF" w:rsidR="00A47210" w:rsidRPr="0050762E" w:rsidRDefault="00645B63" w:rsidP="007674B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2FB5409A" w14:textId="11654485" w:rsidR="00A47210" w:rsidRPr="0050762E" w:rsidRDefault="00645B63" w:rsidP="007674B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  <w:tcBorders>
              <w:top w:val="single" w:sz="2" w:space="0" w:color="auto"/>
            </w:tcBorders>
            <w:shd w:val="clear" w:color="auto" w:fill="auto"/>
          </w:tcPr>
          <w:p w14:paraId="577C1EB9" w14:textId="74A249ED" w:rsidR="00A47210" w:rsidRPr="0050762E" w:rsidRDefault="00645B63" w:rsidP="007674B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4CFC0AB" w14:textId="77777777" w:rsidR="00A47210" w:rsidRDefault="00A47210" w:rsidP="00973674">
      <w:pPr>
        <w:spacing w:line="168" w:lineRule="auto"/>
      </w:pPr>
    </w:p>
    <w:tbl>
      <w:tblPr>
        <w:tblW w:w="0" w:type="auto"/>
        <w:tblInd w:w="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1"/>
        <w:gridCol w:w="1843"/>
        <w:gridCol w:w="859"/>
        <w:gridCol w:w="1134"/>
        <w:gridCol w:w="698"/>
        <w:gridCol w:w="1880"/>
        <w:gridCol w:w="2204"/>
      </w:tblGrid>
      <w:tr w:rsidR="00CF2BD1" w:rsidRPr="0078088E" w14:paraId="7F723059" w14:textId="77777777" w:rsidTr="0078088E">
        <w:tc>
          <w:tcPr>
            <w:tcW w:w="4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11F2FC6" w14:textId="77777777" w:rsidR="007806BF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 xml:space="preserve">2 - </w:t>
            </w:r>
            <w:r w:rsidR="007806BF" w:rsidRPr="0078088E">
              <w:rPr>
                <w:rFonts w:ascii="Arial" w:hAnsi="Arial" w:cs="Arial"/>
                <w:b/>
                <w:sz w:val="14"/>
                <w:szCs w:val="14"/>
              </w:rPr>
              <w:t>DATOS DE CONTACTO: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47875A1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C456BE4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E48F1D3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F2BD1" w:rsidRPr="0078088E" w14:paraId="1E0238B6" w14:textId="77777777" w:rsidTr="0078088E">
        <w:tc>
          <w:tcPr>
            <w:tcW w:w="452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AB5BA8B" w14:textId="77777777" w:rsidR="007806BF" w:rsidRPr="0078088E" w:rsidRDefault="007806BF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 xml:space="preserve">DIRECCIÓN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8C25C36" w14:textId="77777777" w:rsidR="007806BF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C.P.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35844CF" w14:textId="77777777" w:rsidR="007806BF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LOCALIDAD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C546DBA" w14:textId="77777777" w:rsidR="007806BF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PROVINCIA</w:t>
            </w:r>
          </w:p>
        </w:tc>
      </w:tr>
      <w:tr w:rsidR="00CF2BD1" w:rsidRPr="0078088E" w14:paraId="0561B74E" w14:textId="77777777" w:rsidTr="0078088E">
        <w:tc>
          <w:tcPr>
            <w:tcW w:w="4523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646642D" w14:textId="070B7E78" w:rsidR="007806BF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14:paraId="657DE5D1" w14:textId="0885ED5D" w:rsidR="007806BF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29E66A1B" w14:textId="4AAED82D" w:rsidR="007806BF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04" w:type="dxa"/>
            <w:tcBorders>
              <w:top w:val="single" w:sz="2" w:space="0" w:color="auto"/>
            </w:tcBorders>
            <w:shd w:val="clear" w:color="auto" w:fill="auto"/>
          </w:tcPr>
          <w:p w14:paraId="078145DC" w14:textId="3CE61790" w:rsidR="007806BF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F2BD1" w:rsidRPr="0078088E" w14:paraId="575C81DF" w14:textId="77777777" w:rsidTr="0078088E">
        <w:tc>
          <w:tcPr>
            <w:tcW w:w="182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0C1EF86" w14:textId="77777777" w:rsidR="00E85702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TELF. FIJO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B0EA664" w14:textId="77777777" w:rsidR="00E85702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TELF. MOVIL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C124BCD" w14:textId="77777777" w:rsidR="00E85702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FAX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4F2F2E1" w14:textId="77777777" w:rsidR="00E85702" w:rsidRPr="0078088E" w:rsidRDefault="00E85702" w:rsidP="0078088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EMAIL</w:t>
            </w:r>
          </w:p>
        </w:tc>
      </w:tr>
      <w:tr w:rsidR="00CF2BD1" w:rsidRPr="0078088E" w14:paraId="7CE10128" w14:textId="77777777" w:rsidTr="0078088E">
        <w:tc>
          <w:tcPr>
            <w:tcW w:w="1821" w:type="dxa"/>
            <w:tcBorders>
              <w:top w:val="single" w:sz="2" w:space="0" w:color="auto"/>
            </w:tcBorders>
            <w:shd w:val="clear" w:color="auto" w:fill="auto"/>
          </w:tcPr>
          <w:p w14:paraId="12EF2394" w14:textId="6C29C7B9" w:rsidR="00E85702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</w:tcPr>
          <w:p w14:paraId="7B3496E4" w14:textId="428BDC84" w:rsidR="00E85702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2B8D9686" w14:textId="70C331F6" w:rsidR="00E85702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4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71D46985" w14:textId="15BBDD61" w:rsidR="00E85702" w:rsidRPr="0050762E" w:rsidRDefault="00645B63" w:rsidP="0078088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EF666D2" w14:textId="630B5070" w:rsidR="00E85702" w:rsidRDefault="00E85702" w:rsidP="00973674">
      <w:pPr>
        <w:spacing w:line="168" w:lineRule="auto"/>
      </w:pPr>
    </w:p>
    <w:tbl>
      <w:tblPr>
        <w:tblW w:w="0" w:type="auto"/>
        <w:tblInd w:w="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74"/>
        <w:gridCol w:w="1024"/>
        <w:gridCol w:w="235"/>
        <w:gridCol w:w="35"/>
        <w:gridCol w:w="1426"/>
        <w:gridCol w:w="773"/>
        <w:gridCol w:w="352"/>
        <w:gridCol w:w="1125"/>
        <w:gridCol w:w="673"/>
        <w:gridCol w:w="948"/>
        <w:gridCol w:w="862"/>
        <w:gridCol w:w="2233"/>
      </w:tblGrid>
      <w:tr w:rsidR="0062538D" w:rsidRPr="0078088E" w14:paraId="52E4E8AE" w14:textId="77777777" w:rsidTr="0062538D">
        <w:tc>
          <w:tcPr>
            <w:tcW w:w="46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0114666" w14:textId="22B570C8" w:rsidR="0062538D" w:rsidRPr="0078088E" w:rsidRDefault="0062538D" w:rsidP="006A60D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6A60D6">
              <w:rPr>
                <w:rFonts w:ascii="Arial" w:hAnsi="Arial" w:cs="Arial"/>
                <w:b/>
                <w:sz w:val="14"/>
                <w:szCs w:val="14"/>
              </w:rPr>
              <w:t xml:space="preserve"> – DATOS BANCARIOS/ DONDE DESEA RECIBIR LA AYUDA</w:t>
            </w:r>
            <w:r w:rsidRPr="0078088E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1C6911F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9BA1279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2639F59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2538D" w:rsidRPr="0078088E" w14:paraId="02287F14" w14:textId="77777777" w:rsidTr="0062538D">
        <w:tc>
          <w:tcPr>
            <w:tcW w:w="7365" w:type="dxa"/>
            <w:gridSpan w:val="10"/>
            <w:tcBorders>
              <w:top w:val="nil"/>
              <w:left w:val="nil"/>
              <w:bottom w:val="single" w:sz="2" w:space="0" w:color="C00000"/>
              <w:right w:val="nil"/>
            </w:tcBorders>
            <w:shd w:val="clear" w:color="auto" w:fill="auto"/>
          </w:tcPr>
          <w:p w14:paraId="32BF42C3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 xml:space="preserve">NOMBRE Y APELLIDOS 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2" w:space="0" w:color="C00000"/>
              <w:right w:val="nil"/>
            </w:tcBorders>
            <w:shd w:val="clear" w:color="auto" w:fill="auto"/>
          </w:tcPr>
          <w:p w14:paraId="6E710DBA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DNI/CIF.</w:t>
            </w:r>
          </w:p>
        </w:tc>
      </w:tr>
      <w:tr w:rsidR="0062538D" w:rsidRPr="0078088E" w14:paraId="604588EB" w14:textId="77777777" w:rsidTr="0062538D">
        <w:tc>
          <w:tcPr>
            <w:tcW w:w="7365" w:type="dxa"/>
            <w:gridSpan w:val="10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nil"/>
            </w:tcBorders>
            <w:shd w:val="clear" w:color="auto" w:fill="auto"/>
            <w:vAlign w:val="center"/>
          </w:tcPr>
          <w:p w14:paraId="669FC1F5" w14:textId="54D6CC4A" w:rsidR="0062538D" w:rsidRPr="0078088E" w:rsidRDefault="0062538D" w:rsidP="00D84A6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/>
            </w:r>
            <w:r>
              <w:rPr>
                <w:rFonts w:ascii="Arial Narrow" w:hAnsi="Arial Narrow"/>
                <w:sz w:val="16"/>
                <w:szCs w:val="16"/>
              </w:rPr>
              <w:instrText xml:space="preserve"> REF  NOMBRE </w:instrText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/>
            </w:r>
            <w:r>
              <w:rPr>
                <w:rFonts w:ascii="Arial Narrow" w:hAnsi="Arial Narrow"/>
                <w:sz w:val="16"/>
                <w:szCs w:val="16"/>
              </w:rPr>
              <w:instrText xml:space="preserve"> REF  APELLIDO1 </w:instrText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/>
            </w:r>
            <w:r>
              <w:rPr>
                <w:rFonts w:ascii="Arial Narrow" w:hAnsi="Arial Narrow"/>
                <w:sz w:val="16"/>
                <w:szCs w:val="16"/>
              </w:rPr>
              <w:instrText xml:space="preserve"> REF  APELLIDO2 </w:instrText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3095" w:type="dxa"/>
            <w:gridSpan w:val="2"/>
            <w:tcBorders>
              <w:top w:val="single" w:sz="2" w:space="0" w:color="C00000"/>
              <w:left w:val="nil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14:paraId="19E0CDD8" w14:textId="087B69AF" w:rsidR="0062538D" w:rsidRPr="0078088E" w:rsidRDefault="0062538D" w:rsidP="00D84A6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/>
            </w:r>
            <w:r>
              <w:rPr>
                <w:rFonts w:ascii="Arial Narrow" w:hAnsi="Arial Narrow"/>
                <w:sz w:val="16"/>
                <w:szCs w:val="16"/>
              </w:rPr>
              <w:instrText xml:space="preserve"> REF  DNI </w:instrText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62538D" w:rsidRPr="0078088E" w14:paraId="4F7A4092" w14:textId="77777777" w:rsidTr="0062538D">
        <w:tc>
          <w:tcPr>
            <w:tcW w:w="1798" w:type="dxa"/>
            <w:gridSpan w:val="2"/>
            <w:tcBorders>
              <w:top w:val="single" w:sz="2" w:space="0" w:color="C00000"/>
              <w:left w:val="nil"/>
              <w:bottom w:val="single" w:sz="2" w:space="0" w:color="C00000"/>
              <w:right w:val="nil"/>
            </w:tcBorders>
            <w:shd w:val="clear" w:color="auto" w:fill="auto"/>
            <w:vAlign w:val="bottom"/>
          </w:tcPr>
          <w:p w14:paraId="66A29B13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NUMERO DE CUENTA</w:t>
            </w:r>
          </w:p>
        </w:tc>
        <w:tc>
          <w:tcPr>
            <w:tcW w:w="235" w:type="dxa"/>
            <w:tcBorders>
              <w:top w:val="single" w:sz="2" w:space="0" w:color="C00000"/>
              <w:left w:val="nil"/>
              <w:bottom w:val="single" w:sz="2" w:space="0" w:color="C00000"/>
              <w:right w:val="nil"/>
            </w:tcBorders>
            <w:shd w:val="clear" w:color="auto" w:fill="auto"/>
            <w:vAlign w:val="bottom"/>
          </w:tcPr>
          <w:p w14:paraId="072423D6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384" w:type="dxa"/>
            <w:gridSpan w:val="6"/>
            <w:tcBorders>
              <w:top w:val="single" w:sz="2" w:space="0" w:color="C00000"/>
              <w:left w:val="nil"/>
              <w:bottom w:val="single" w:sz="2" w:space="0" w:color="C00000"/>
              <w:right w:val="nil"/>
            </w:tcBorders>
            <w:shd w:val="clear" w:color="auto" w:fill="auto"/>
            <w:vAlign w:val="bottom"/>
          </w:tcPr>
          <w:p w14:paraId="107F8CDB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043" w:type="dxa"/>
            <w:gridSpan w:val="3"/>
            <w:tcBorders>
              <w:top w:val="single" w:sz="2" w:space="0" w:color="C00000"/>
              <w:left w:val="nil"/>
              <w:bottom w:val="single" w:sz="2" w:space="0" w:color="C00000"/>
              <w:right w:val="nil"/>
            </w:tcBorders>
            <w:shd w:val="clear" w:color="auto" w:fill="auto"/>
            <w:vAlign w:val="bottom"/>
          </w:tcPr>
          <w:p w14:paraId="084B654F" w14:textId="77777777" w:rsidR="0062538D" w:rsidRPr="0078088E" w:rsidRDefault="0062538D" w:rsidP="00D84A6E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2538D" w:rsidRPr="0078088E" w14:paraId="770E6AC2" w14:textId="77777777" w:rsidTr="0062538D">
        <w:tc>
          <w:tcPr>
            <w:tcW w:w="774" w:type="dxa"/>
            <w:tcBorders>
              <w:top w:val="single" w:sz="2" w:space="0" w:color="C00000"/>
              <w:left w:val="single" w:sz="2" w:space="0" w:color="C00000"/>
              <w:bottom w:val="nil"/>
              <w:right w:val="nil"/>
            </w:tcBorders>
            <w:shd w:val="clear" w:color="auto" w:fill="auto"/>
            <w:vAlign w:val="center"/>
          </w:tcPr>
          <w:p w14:paraId="200BF5B6" w14:textId="77777777" w:rsidR="0062538D" w:rsidRPr="0078088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IBAN</w:t>
            </w:r>
          </w:p>
        </w:tc>
        <w:tc>
          <w:tcPr>
            <w:tcW w:w="1294" w:type="dxa"/>
            <w:gridSpan w:val="3"/>
            <w:tcBorders>
              <w:top w:val="single" w:sz="2" w:space="0" w:color="C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E0456" w14:textId="77777777" w:rsidR="0062538D" w:rsidRPr="0078088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ENTIDAD</w:t>
            </w:r>
          </w:p>
        </w:tc>
        <w:tc>
          <w:tcPr>
            <w:tcW w:w="1426" w:type="dxa"/>
            <w:tcBorders>
              <w:top w:val="single" w:sz="2" w:space="0" w:color="C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91A14" w14:textId="77777777" w:rsidR="0062538D" w:rsidRPr="0078088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OFICINA</w:t>
            </w:r>
          </w:p>
        </w:tc>
        <w:tc>
          <w:tcPr>
            <w:tcW w:w="773" w:type="dxa"/>
            <w:tcBorders>
              <w:top w:val="single" w:sz="2" w:space="0" w:color="C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A4C01" w14:textId="77777777" w:rsidR="0062538D" w:rsidRPr="0078088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DC</w:t>
            </w:r>
          </w:p>
        </w:tc>
        <w:tc>
          <w:tcPr>
            <w:tcW w:w="6193" w:type="dxa"/>
            <w:gridSpan w:val="6"/>
            <w:tcBorders>
              <w:top w:val="single" w:sz="2" w:space="0" w:color="C00000"/>
              <w:left w:val="nil"/>
              <w:bottom w:val="nil"/>
              <w:right w:val="single" w:sz="2" w:space="0" w:color="C00000"/>
            </w:tcBorders>
            <w:shd w:val="clear" w:color="auto" w:fill="auto"/>
            <w:vAlign w:val="center"/>
          </w:tcPr>
          <w:p w14:paraId="37529AEE" w14:textId="77777777" w:rsidR="0062538D" w:rsidRPr="0078088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088E">
              <w:rPr>
                <w:rFonts w:ascii="Arial" w:hAnsi="Arial" w:cs="Arial"/>
                <w:b/>
                <w:sz w:val="14"/>
                <w:szCs w:val="14"/>
              </w:rPr>
              <w:t>Nº DE CUENTA</w:t>
            </w:r>
          </w:p>
        </w:tc>
      </w:tr>
      <w:tr w:rsidR="0062538D" w:rsidRPr="0078088E" w14:paraId="45734812" w14:textId="77777777" w:rsidTr="0062538D">
        <w:tc>
          <w:tcPr>
            <w:tcW w:w="774" w:type="dxa"/>
            <w:tcBorders>
              <w:top w:val="nil"/>
              <w:left w:val="single" w:sz="2" w:space="0" w:color="C00000"/>
              <w:bottom w:val="single" w:sz="2" w:space="0" w:color="C00000"/>
              <w:right w:val="nil"/>
            </w:tcBorders>
            <w:shd w:val="clear" w:color="auto" w:fill="auto"/>
            <w:vAlign w:val="center"/>
          </w:tcPr>
          <w:p w14:paraId="7F228D8F" w14:textId="25AFA2DE" w:rsidR="0062538D" w:rsidRPr="0050762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2" w:space="0" w:color="C00000"/>
              <w:right w:val="nil"/>
            </w:tcBorders>
            <w:shd w:val="clear" w:color="auto" w:fill="auto"/>
            <w:vAlign w:val="center"/>
          </w:tcPr>
          <w:p w14:paraId="6B9D952B" w14:textId="7195936F" w:rsidR="0062538D" w:rsidRPr="0050762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tcBorders>
              <w:top w:val="nil"/>
              <w:left w:val="nil"/>
              <w:bottom w:val="single" w:sz="2" w:space="0" w:color="C00000"/>
              <w:right w:val="nil"/>
            </w:tcBorders>
            <w:shd w:val="clear" w:color="auto" w:fill="auto"/>
            <w:vAlign w:val="center"/>
          </w:tcPr>
          <w:p w14:paraId="177073F5" w14:textId="2366F7B0" w:rsidR="0062538D" w:rsidRPr="0050762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  <w:tcBorders>
              <w:top w:val="nil"/>
              <w:left w:val="nil"/>
              <w:bottom w:val="single" w:sz="2" w:space="0" w:color="C00000"/>
              <w:right w:val="nil"/>
            </w:tcBorders>
            <w:shd w:val="clear" w:color="auto" w:fill="auto"/>
            <w:vAlign w:val="center"/>
          </w:tcPr>
          <w:p w14:paraId="501D2FAE" w14:textId="5F649DE4" w:rsidR="0062538D" w:rsidRPr="0050762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193" w:type="dxa"/>
            <w:gridSpan w:val="6"/>
            <w:tcBorders>
              <w:top w:val="nil"/>
              <w:left w:val="nil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14:paraId="0ABB1076" w14:textId="4B3BD6EF" w:rsidR="0062538D" w:rsidRPr="0050762E" w:rsidRDefault="0062538D" w:rsidP="00D84A6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419BD64" w14:textId="77777777" w:rsidR="0062538D" w:rsidRDefault="0062538D" w:rsidP="00973674">
      <w:pPr>
        <w:spacing w:line="168" w:lineRule="auto"/>
      </w:pPr>
    </w:p>
    <w:tbl>
      <w:tblPr>
        <w:tblW w:w="10460" w:type="dxa"/>
        <w:tblInd w:w="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01"/>
        <w:gridCol w:w="5159"/>
      </w:tblGrid>
      <w:tr w:rsidR="0050762E" w:rsidRPr="0078088E" w14:paraId="4115D266" w14:textId="77777777" w:rsidTr="0062538D">
        <w:tc>
          <w:tcPr>
            <w:tcW w:w="10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9FD8" w14:textId="6FB4B867" w:rsidR="00A45C25" w:rsidRPr="0078088E" w:rsidRDefault="006A60D6" w:rsidP="0078088E">
            <w:pPr>
              <w:spacing w:after="0" w:line="240" w:lineRule="auto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SOLICITUD</w:t>
            </w:r>
          </w:p>
        </w:tc>
      </w:tr>
      <w:tr w:rsidR="00A45C25" w:rsidRPr="0078088E" w14:paraId="0363589A" w14:textId="77777777" w:rsidTr="0062538D">
        <w:tc>
          <w:tcPr>
            <w:tcW w:w="10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55DFB" w14:textId="77777777" w:rsidR="00A45C25" w:rsidRPr="0078088E" w:rsidRDefault="00A45C25" w:rsidP="0078088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BD1" w:rsidRPr="0078088E" w14:paraId="2621581E" w14:textId="77777777" w:rsidTr="0062538D">
        <w:tc>
          <w:tcPr>
            <w:tcW w:w="10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ACD83" w14:textId="1D87B940" w:rsidR="0004571D" w:rsidRPr="0078088E" w:rsidRDefault="0062538D" w:rsidP="007808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Solicito ayuda para la asistencia a la actividad formativa 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762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para lo que hago constar que no percibo ninguna otra ayuda en referencia al mismo asunto</w:t>
            </w:r>
            <w:r w:rsidR="0004571D" w:rsidRPr="0078088E">
              <w:rPr>
                <w:rFonts w:ascii="Arial" w:hAnsi="Arial" w:cs="Arial"/>
                <w:sz w:val="20"/>
                <w:szCs w:val="20"/>
              </w:rPr>
              <w:t>, para lo que se acredita con la siguiente documentación:</w:t>
            </w:r>
          </w:p>
          <w:p w14:paraId="71BACB97" w14:textId="77777777" w:rsidR="00400D84" w:rsidRPr="0078088E" w:rsidRDefault="00400D84" w:rsidP="007808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BD1" w:rsidRPr="0078088E" w14:paraId="30BB4C3F" w14:textId="77777777" w:rsidTr="0062538D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E3EE7" w14:textId="7CB23EAF" w:rsidR="0004571D" w:rsidRPr="0050762E" w:rsidRDefault="002B3D81" w:rsidP="0078088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76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6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6F3D" w:rsidRPr="0050762E">
              <w:rPr>
                <w:rFonts w:ascii="Arial" w:hAnsi="Arial" w:cs="Arial"/>
                <w:sz w:val="16"/>
                <w:szCs w:val="16"/>
              </w:rPr>
            </w:r>
            <w:r w:rsidR="00F700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0762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076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538D">
              <w:rPr>
                <w:rFonts w:ascii="Arial" w:hAnsi="Arial" w:cs="Arial"/>
                <w:sz w:val="16"/>
                <w:szCs w:val="16"/>
              </w:rPr>
              <w:t>Certificado de asistencia a la actividad formativa.</w:t>
            </w:r>
          </w:p>
          <w:p w14:paraId="3700131D" w14:textId="0D2BA086" w:rsidR="00C10A60" w:rsidRPr="0050762E" w:rsidRDefault="00C10A60" w:rsidP="0062538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76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6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6F3D" w:rsidRPr="0050762E">
              <w:rPr>
                <w:rFonts w:ascii="Arial" w:hAnsi="Arial" w:cs="Arial"/>
                <w:sz w:val="16"/>
                <w:szCs w:val="16"/>
              </w:rPr>
            </w:r>
            <w:r w:rsidR="00F700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0762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606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538D">
              <w:rPr>
                <w:rFonts w:ascii="Arial" w:hAnsi="Arial" w:cs="Arial"/>
                <w:sz w:val="16"/>
                <w:szCs w:val="16"/>
              </w:rPr>
              <w:t>Factura de inscripción a la actividad formativa</w:t>
            </w:r>
            <w:r w:rsidRPr="005076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A084B" w14:textId="3F51409C" w:rsidR="002B3D81" w:rsidRPr="0050762E" w:rsidRDefault="002B3D81" w:rsidP="0078088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76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6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6F3D" w:rsidRPr="0050762E">
              <w:rPr>
                <w:rFonts w:ascii="Arial" w:hAnsi="Arial" w:cs="Arial"/>
                <w:sz w:val="16"/>
                <w:szCs w:val="16"/>
              </w:rPr>
            </w:r>
            <w:r w:rsidR="00F700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0762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076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538D">
              <w:rPr>
                <w:rFonts w:ascii="Arial" w:hAnsi="Arial" w:cs="Arial"/>
                <w:sz w:val="16"/>
                <w:szCs w:val="16"/>
              </w:rPr>
              <w:t>Programa de la actividad</w:t>
            </w:r>
          </w:p>
          <w:p w14:paraId="654CE708" w14:textId="4AC5A734" w:rsidR="002B3D81" w:rsidRPr="0050762E" w:rsidRDefault="002B3D81" w:rsidP="0078088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76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6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6F3D" w:rsidRPr="0050762E">
              <w:rPr>
                <w:rFonts w:ascii="Arial" w:hAnsi="Arial" w:cs="Arial"/>
                <w:sz w:val="16"/>
                <w:szCs w:val="16"/>
              </w:rPr>
            </w:r>
            <w:r w:rsidR="00F700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0762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076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538D">
              <w:rPr>
                <w:rFonts w:ascii="Arial" w:hAnsi="Arial" w:cs="Arial"/>
                <w:sz w:val="16"/>
                <w:szCs w:val="16"/>
              </w:rPr>
              <w:t>Solicitud (El presente documento)</w:t>
            </w:r>
          </w:p>
          <w:p w14:paraId="52480A2D" w14:textId="5CABCA39" w:rsidR="00FF09B9" w:rsidRPr="0050762E" w:rsidRDefault="00FF09B9" w:rsidP="00FF09B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2BD1" w:rsidRPr="0078088E" w14:paraId="5FB25F67" w14:textId="77777777" w:rsidTr="0062538D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D5F2" w14:textId="77777777" w:rsidR="00A910B3" w:rsidRPr="0078088E" w:rsidRDefault="00A910B3" w:rsidP="0078088E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45C35" w14:textId="77777777" w:rsidR="00A910B3" w:rsidRPr="0078088E" w:rsidRDefault="00A910B3" w:rsidP="0078088E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910B3" w:rsidRPr="0078088E" w14:paraId="5E53EFC3" w14:textId="77777777" w:rsidTr="0062538D">
        <w:tc>
          <w:tcPr>
            <w:tcW w:w="10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2DFE3" w14:textId="3A2E451E" w:rsidR="00A910B3" w:rsidRPr="0078088E" w:rsidRDefault="00A910B3" w:rsidP="0007446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8088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8088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6C6F3D" w:rsidRPr="0078088E">
              <w:rPr>
                <w:rFonts w:ascii="Arial" w:hAnsi="Arial" w:cs="Arial"/>
                <w:sz w:val="14"/>
                <w:szCs w:val="14"/>
              </w:rPr>
            </w:r>
            <w:r w:rsidR="00F7009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78088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78088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t xml:space="preserve">AUTORIZO LA INCORPORACIÓN DE MIS DATOS A UN FICHERO AUTOMATIZADO CONFORME A LA LEY </w:t>
            </w:r>
            <w:r w:rsidR="00074460">
              <w:rPr>
                <w:rFonts w:ascii="Arial" w:hAnsi="Arial" w:cs="Arial"/>
                <w:b/>
                <w:sz w:val="16"/>
                <w:szCs w:val="16"/>
              </w:rPr>
              <w:t>03/2018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t xml:space="preserve"> ORGÁNICA DE DE PROTECCIÓN DE DATOS DE CARÁCTER PERSONAL</w:t>
            </w:r>
            <w:r w:rsidR="00931A28" w:rsidRPr="0050762E">
              <w:rPr>
                <w:rFonts w:ascii="Arial" w:hAnsi="Arial" w:cs="Arial"/>
                <w:b/>
                <w:sz w:val="16"/>
                <w:szCs w:val="16"/>
              </w:rPr>
              <w:t xml:space="preserve"> (1)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</w:tbl>
    <w:p w14:paraId="5522060C" w14:textId="77777777" w:rsidR="00C674EC" w:rsidRDefault="00C674EC"/>
    <w:p w14:paraId="154EDE04" w14:textId="77777777" w:rsidR="0092595B" w:rsidRDefault="0092595B"/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1701"/>
        <w:gridCol w:w="4507"/>
      </w:tblGrid>
      <w:tr w:rsidR="00CF2BD1" w:rsidRPr="0078088E" w14:paraId="6CFEE94E" w14:textId="77777777" w:rsidTr="0078088E">
        <w:tc>
          <w:tcPr>
            <w:tcW w:w="4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A80943" w14:textId="7704D566" w:rsidR="000E0408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762E">
              <w:rPr>
                <w:rFonts w:ascii="Arial" w:hAnsi="Arial" w:cs="Arial"/>
                <w:b/>
                <w:sz w:val="16"/>
                <w:szCs w:val="16"/>
              </w:rPr>
              <w:t>Ceuta</w:t>
            </w:r>
            <w:r w:rsidR="000E0408" w:rsidRPr="0050762E">
              <w:rPr>
                <w:rFonts w:ascii="Arial" w:hAnsi="Arial" w:cs="Arial"/>
                <w:b/>
                <w:sz w:val="16"/>
                <w:szCs w:val="16"/>
              </w:rPr>
              <w:t xml:space="preserve">, a </w: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DIA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4" w:name="DIA"/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4"/>
            <w:r w:rsidR="000E0408" w:rsidRPr="0050762E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MES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5" w:name="MES"/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5"/>
            <w:r w:rsidR="000E0408" w:rsidRPr="0050762E">
              <w:rPr>
                <w:rFonts w:ascii="Arial" w:hAnsi="Arial" w:cs="Arial"/>
                <w:b/>
                <w:sz w:val="16"/>
                <w:szCs w:val="16"/>
              </w:rPr>
              <w:t xml:space="preserve"> del </w: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ANO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6" w:name="ANO"/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56561" w:rsidRPr="0050762E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6"/>
          </w:p>
          <w:p w14:paraId="0277FF99" w14:textId="77777777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0954328" w14:textId="77777777" w:rsidR="0050762E" w:rsidRDefault="0050762E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93E46AE" w14:textId="77777777" w:rsidR="0050762E" w:rsidRDefault="0050762E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52A2FF8" w14:textId="77777777" w:rsidR="00253709" w:rsidRPr="0050762E" w:rsidRDefault="00253709" w:rsidP="007808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0762E">
              <w:rPr>
                <w:rFonts w:ascii="Arial" w:hAnsi="Arial" w:cs="Arial"/>
                <w:b/>
                <w:sz w:val="16"/>
                <w:szCs w:val="16"/>
              </w:rPr>
              <w:t>EL/ LA INTERESADO/A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7EFDC2" w14:textId="77777777" w:rsidR="000E0408" w:rsidRPr="0050762E" w:rsidRDefault="000E0408" w:rsidP="007808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D9CBF3" w14:textId="3F6360C0" w:rsidR="000E0408" w:rsidRPr="0050762E" w:rsidRDefault="006A60D6" w:rsidP="0078088E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253709" w:rsidRPr="0050762E">
              <w:rPr>
                <w:rFonts w:ascii="Arial" w:hAnsi="Arial" w:cs="Arial"/>
                <w:b/>
                <w:sz w:val="16"/>
                <w:szCs w:val="16"/>
              </w:rPr>
              <w:t xml:space="preserve">l solicitante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le </w:t>
            </w:r>
            <w:r w:rsidR="00253709" w:rsidRPr="0050762E">
              <w:rPr>
                <w:rFonts w:ascii="Arial" w:hAnsi="Arial" w:cs="Arial"/>
                <w:b/>
                <w:sz w:val="16"/>
                <w:szCs w:val="16"/>
              </w:rPr>
              <w:t xml:space="preserve">ha sido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concedida por este </w:t>
            </w:r>
            <w:r w:rsidR="00253709" w:rsidRPr="0050762E">
              <w:rPr>
                <w:rFonts w:ascii="Arial" w:hAnsi="Arial" w:cs="Arial"/>
                <w:b/>
                <w:sz w:val="16"/>
                <w:szCs w:val="16"/>
              </w:rPr>
              <w:t>Colegio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Oficial </w:t>
            </w:r>
            <w:r w:rsidR="00253709" w:rsidRPr="0050762E">
              <w:rPr>
                <w:rFonts w:ascii="Arial" w:hAnsi="Arial" w:cs="Arial"/>
                <w:b/>
                <w:sz w:val="16"/>
                <w:szCs w:val="16"/>
              </w:rPr>
              <w:t xml:space="preserve">de Enfermería </w:t>
            </w:r>
            <w:r>
              <w:rPr>
                <w:rFonts w:ascii="Arial" w:hAnsi="Arial" w:cs="Arial"/>
                <w:b/>
                <w:sz w:val="16"/>
                <w:szCs w:val="16"/>
              </w:rPr>
              <w:t>la ayuda solicitada.</w:t>
            </w:r>
          </w:p>
          <w:p w14:paraId="36720644" w14:textId="77777777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672223" w14:textId="6C917F43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762E">
              <w:rPr>
                <w:rFonts w:ascii="Arial" w:hAnsi="Arial" w:cs="Arial"/>
                <w:b/>
                <w:sz w:val="16"/>
                <w:szCs w:val="16"/>
              </w:rPr>
              <w:t>EL/LA SECRETARIO/A</w:t>
            </w:r>
          </w:p>
          <w:p w14:paraId="429584D6" w14:textId="2BC259E0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15E3B3" w14:textId="506AE1B9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CD41B0" w14:textId="6CB5A1B5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5DD9ED" w14:textId="77777777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197988" w14:textId="77777777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8580E01" w14:textId="77777777" w:rsidR="00253709" w:rsidRPr="0050762E" w:rsidRDefault="00253709" w:rsidP="0078088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2C45DC" w14:textId="77777777" w:rsidR="00253709" w:rsidRDefault="006A60D6" w:rsidP="006C6F3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DEL ACUERDO</w:t>
            </w:r>
          </w:p>
          <w:p w14:paraId="7280E382" w14:textId="7AC6AF85" w:rsidR="006A60D6" w:rsidRPr="0050762E" w:rsidRDefault="006A60D6" w:rsidP="006A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762E">
              <w:rPr>
                <w:rFonts w:ascii="Arial" w:hAnsi="Arial" w:cs="Arial"/>
                <w:b/>
                <w:sz w:val="16"/>
                <w:szCs w:val="16"/>
              </w:rPr>
              <w:t xml:space="preserve">Ceuta, a 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DIA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Start w:id="7" w:name="_GoBack"/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7"/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MES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t xml:space="preserve"> del 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ANO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6C6F3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0762E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051E0DAA" w14:textId="5C36B0DF" w:rsidR="006A60D6" w:rsidRPr="0050762E" w:rsidRDefault="006A60D6" w:rsidP="007808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A49382C" w14:textId="77777777" w:rsidR="00C674EC" w:rsidRDefault="00C674EC" w:rsidP="0044337A">
      <w:pPr>
        <w:jc w:val="center"/>
      </w:pPr>
    </w:p>
    <w:p w14:paraId="35FC9394" w14:textId="77777777" w:rsidR="00A910B3" w:rsidRDefault="00A910B3"/>
    <w:p w14:paraId="35B652F5" w14:textId="77777777" w:rsidR="00A910B3" w:rsidRDefault="00A910B3"/>
    <w:p w14:paraId="2E9951B4" w14:textId="77777777" w:rsidR="00A910B3" w:rsidRDefault="00A910B3"/>
    <w:p w14:paraId="4AE031EB" w14:textId="77777777" w:rsidR="00A910B3" w:rsidRDefault="00A910B3"/>
    <w:p w14:paraId="15E7E1CF" w14:textId="77777777" w:rsidR="00A910B3" w:rsidRDefault="00A910B3"/>
    <w:p w14:paraId="7BCE8914" w14:textId="77777777" w:rsidR="00A910B3" w:rsidRDefault="00A910B3"/>
    <w:p w14:paraId="3D6DBE06" w14:textId="77777777" w:rsidR="00A910B3" w:rsidRDefault="00A910B3"/>
    <w:p w14:paraId="361FCC77" w14:textId="77777777" w:rsidR="00A910B3" w:rsidRDefault="00A910B3"/>
    <w:p w14:paraId="2C5B4A66" w14:textId="310BDA5B" w:rsidR="00A910B3" w:rsidRDefault="00817B69" w:rsidP="00817B69">
      <w:pPr>
        <w:jc w:val="center"/>
      </w:pPr>
      <w:r w:rsidRPr="0078088E">
        <w:rPr>
          <w:rStyle w:val="Textoennegrita"/>
          <w:rFonts w:cs="Calibri"/>
          <w:color w:val="222222"/>
          <w:sz w:val="24"/>
          <w:szCs w:val="24"/>
        </w:rPr>
        <w:t xml:space="preserve">SOLICITUD </w:t>
      </w:r>
      <w:r>
        <w:rPr>
          <w:rStyle w:val="Textoennegrita"/>
          <w:rFonts w:cs="Calibri"/>
          <w:color w:val="222222"/>
          <w:sz w:val="24"/>
          <w:szCs w:val="24"/>
        </w:rPr>
        <w:t>DE AYUDA PARA LA ASISTENCIA A ACTIVIDADES FORMATIVAS</w:t>
      </w:r>
    </w:p>
    <w:p w14:paraId="4541F336" w14:textId="77777777" w:rsidR="00A910B3" w:rsidRDefault="00A910B3"/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9327"/>
      </w:tblGrid>
      <w:tr w:rsidR="00BB048F" w14:paraId="46DB0A86" w14:textId="77777777" w:rsidTr="001F6D9F">
        <w:tc>
          <w:tcPr>
            <w:tcW w:w="409" w:type="dxa"/>
          </w:tcPr>
          <w:p w14:paraId="0E1C3563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  <w:r w:rsidRPr="00C65FFF">
              <w:rPr>
                <w:rFonts w:ascii="Arial" w:hAnsi="Arial" w:cs="Arial"/>
                <w:b/>
                <w:color w:val="333333"/>
                <w:sz w:val="18"/>
                <w:szCs w:val="18"/>
              </w:rPr>
              <w:t>1.</w:t>
            </w:r>
          </w:p>
        </w:tc>
        <w:tc>
          <w:tcPr>
            <w:tcW w:w="9327" w:type="dxa"/>
          </w:tcPr>
          <w:p w14:paraId="6B38D77A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b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b/>
                <w:color w:val="333333"/>
                <w:sz w:val="16"/>
                <w:szCs w:val="16"/>
              </w:rPr>
              <w:t>INFORMACIÓN PARA EL TRATAMIENTO A INCORPORAR EN EL DOCUMENTO DE ALTA DEL COLEGIADO DE COLEGIADO</w:t>
            </w:r>
          </w:p>
          <w:p w14:paraId="7EAF4C37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COLEGIO DE ENFERMERÍA DE CEUTA es el Responsable del tratamiento de los datos personales del Interesado y le informa que estos datos serán tratados de conformidad con lo dispuesto en el Reglamento (UE) 2016/679 de 27 de abril de 2016 (GDPR) y la Ley Orgánica 3/2018 de 5 de diciembre (LOPDGDD), por lo que se le facilita la siguiente información del tratamiento: </w:t>
            </w:r>
          </w:p>
          <w:p w14:paraId="260BE593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Fin del tratamiento: prestación de los servicios profesionales solicitados, incluyendo la comunicación con usted y la prestación de los servicios accesorios que sean ofertados por el Colegio y expresamente requeridos por el colegiado, así como para dar cumplimiento a las obligaciones legalmente atribuidas al Responsable. </w:t>
            </w:r>
          </w:p>
          <w:p w14:paraId="3172FB2A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Legitimación del tratamiento: para la prestación del servicio encomendado, la relación contractual con usted establecida (art. 6.1.b GDPR); para el cumplimiento de nuestras obligaciones legales (art. 6.1.c GDPR); para establecer comunicaciones con el interesado acerca de los servicios prestados (art. 6.1.f GDPR); para el cumplimiento de una misión realizada en interés público o en el ejercicio de poderes públicos conferidos al responsable del tratamiento (art. 6.1.e GDPR). </w:t>
            </w:r>
          </w:p>
          <w:p w14:paraId="231A4E08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Criterios de conservación de los datos: se conservarán durante no más tiempo del necesario para mantener los fines del tratamiento; cuando ya no sea necesario para tales fines y hayan prescrito los plazos legales aplicables, se suprimirán con medidas de seguridad adecuadas para garantizar la anonimización o la destrucción total de los mismos. </w:t>
            </w:r>
          </w:p>
          <w:p w14:paraId="43303F3B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Comunicación de los datos: además de las cesiones necesarias por obligación legal, está previsto ceder sus datos a las entidades relacionadas con la prestación de los servicios encargados que se precisen, siempre y cuando sea necesario para lograr la finalidad del tratamiento (Administración pública, Otros colegios Profesionales, Registros públicos, Servicios de Prevención de Riesgos Laborales, Delegado de Protección de Datos, etc.). </w:t>
            </w:r>
          </w:p>
          <w:p w14:paraId="2CF6885C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>Derechos que asisten al Interesado:</w:t>
            </w:r>
          </w:p>
          <w:p w14:paraId="08DA07AB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 - Derecho de acceso, rectificación, portabilidad y supresión de sus datos, y de limitación u oposición a su tratamiento. </w:t>
            </w:r>
          </w:p>
          <w:p w14:paraId="2F64E138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- Derecho a presentar una reclamación ante la Autoridad de control (agpd.es) en la siguiente dirección web www.aepd.es si considera que el tratamiento no se ajusta a la normativa vigente. </w:t>
            </w:r>
          </w:p>
          <w:p w14:paraId="4C2100BA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Datos de contacto para ejercer sus derechos: COLEGIO DE ENFERMERÍA DE CEUTA. C/Velarde, 6 1 b - 51001 CEUTA (Ceuta). </w:t>
            </w:r>
          </w:p>
          <w:p w14:paraId="2925C22D" w14:textId="01921F2B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E-mail: </w:t>
            </w:r>
            <w:hyperlink r:id="rId7" w:history="1">
              <w:r w:rsidRPr="00C65FFF">
                <w:rPr>
                  <w:rStyle w:val="Hipervnculo"/>
                  <w:rFonts w:ascii="Arial" w:hAnsi="Arial" w:cs="Arial"/>
                  <w:sz w:val="16"/>
                  <w:szCs w:val="16"/>
                </w:rPr>
                <w:t>coleg51@consejogeneralenfermeria.org</w:t>
              </w:r>
            </w:hyperlink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 xml:space="preserve">. </w:t>
            </w:r>
          </w:p>
          <w:p w14:paraId="289713B0" w14:textId="77777777" w:rsidR="00BB048F" w:rsidRPr="00C65FFF" w:rsidRDefault="00BB048F" w:rsidP="001F6D9F">
            <w:pPr>
              <w:pStyle w:val="NormalWeb"/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65FFF">
              <w:rPr>
                <w:rFonts w:ascii="Arial" w:hAnsi="Arial" w:cs="Arial"/>
                <w:color w:val="333333"/>
                <w:sz w:val="16"/>
                <w:szCs w:val="16"/>
              </w:rPr>
              <w:t>Datos de contacto del delegado de protección de datos: Calle Jáudenes, No 19, 51001 CEUTA - dpocolegioenfermeria@protecciondedatosceuta.es</w:t>
            </w:r>
          </w:p>
        </w:tc>
      </w:tr>
    </w:tbl>
    <w:p w14:paraId="5C2F8A60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26DC5A98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6E8C4B43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17304593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31E9D22C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7230BD8B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52E47C59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2283501B" w14:textId="77777777" w:rsidR="007674BE" w:rsidRDefault="007674BE" w:rsidP="00F76B76">
      <w:pPr>
        <w:pStyle w:val="NormalWeb"/>
        <w:ind w:left="72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sectPr w:rsidR="007674BE" w:rsidSect="00F76B7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C4BA5" w14:textId="77777777" w:rsidR="00F7009F" w:rsidRDefault="00F7009F" w:rsidP="00685A06">
      <w:pPr>
        <w:spacing w:after="0" w:line="240" w:lineRule="auto"/>
      </w:pPr>
      <w:r>
        <w:separator/>
      </w:r>
    </w:p>
  </w:endnote>
  <w:endnote w:type="continuationSeparator" w:id="0">
    <w:p w14:paraId="395ECFD2" w14:textId="77777777" w:rsidR="00F7009F" w:rsidRDefault="00F7009F" w:rsidP="0068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456"/>
    </w:tblGrid>
    <w:tr w:rsidR="007931AE" w:rsidRPr="0078088E" w14:paraId="0EF4FE2D" w14:textId="77777777" w:rsidTr="0078088E">
      <w:tc>
        <w:tcPr>
          <w:tcW w:w="10456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7A71E0EF" w14:textId="77777777" w:rsidR="007931AE" w:rsidRPr="0078088E" w:rsidRDefault="00C674EC" w:rsidP="0078088E">
          <w:pPr>
            <w:pStyle w:val="Piedepgina"/>
            <w:jc w:val="both"/>
            <w:rPr>
              <w:rFonts w:ascii="Arial" w:hAnsi="Arial" w:cs="Arial"/>
              <w:sz w:val="14"/>
              <w:szCs w:val="14"/>
            </w:rPr>
          </w:pPr>
          <w:r w:rsidRPr="0078088E">
            <w:rPr>
              <w:rFonts w:ascii="Arial" w:hAnsi="Arial" w:cs="Arial"/>
              <w:sz w:val="14"/>
              <w:szCs w:val="14"/>
            </w:rPr>
            <w:t xml:space="preserve">El/la arriba firmante autoriza al Colegio Oficial de Enfermería de Ceuta a realizar las gestiones pertinentes respecto a la verificación de su titulo en el Registro Nacional de Titulados Universitarios Oficiales, de conformidad la Ley Orgánica </w:t>
          </w:r>
          <w:r w:rsidR="00074460">
            <w:rPr>
              <w:rFonts w:ascii="Arial" w:hAnsi="Arial" w:cs="Arial"/>
              <w:sz w:val="14"/>
              <w:szCs w:val="14"/>
            </w:rPr>
            <w:t>3/2018</w:t>
          </w:r>
          <w:r w:rsidRPr="0078088E">
            <w:rPr>
              <w:rFonts w:ascii="Arial" w:hAnsi="Arial" w:cs="Arial"/>
              <w:sz w:val="14"/>
              <w:szCs w:val="14"/>
            </w:rPr>
            <w:t>, de Protección de Datos de carácter personal.</w:t>
          </w:r>
        </w:p>
        <w:p w14:paraId="7DCF2615" w14:textId="77777777" w:rsidR="00C674EC" w:rsidRPr="0078088E" w:rsidRDefault="00C674EC" w:rsidP="00074460">
          <w:pPr>
            <w:pStyle w:val="Piedepgina"/>
            <w:jc w:val="both"/>
          </w:pPr>
          <w:r w:rsidRPr="0078088E">
            <w:rPr>
              <w:rFonts w:ascii="Arial" w:hAnsi="Arial" w:cs="Arial"/>
              <w:sz w:val="14"/>
              <w:szCs w:val="14"/>
            </w:rPr>
            <w:t xml:space="preserve">En cumplimiento de la  Ley </w:t>
          </w:r>
          <w:r w:rsidR="00074460">
            <w:rPr>
              <w:rFonts w:ascii="Arial" w:hAnsi="Arial" w:cs="Arial"/>
              <w:sz w:val="14"/>
              <w:szCs w:val="14"/>
            </w:rPr>
            <w:t>3/2018</w:t>
          </w:r>
          <w:r w:rsidRPr="0078088E">
            <w:rPr>
              <w:rFonts w:ascii="Arial" w:hAnsi="Arial" w:cs="Arial"/>
              <w:sz w:val="14"/>
              <w:szCs w:val="14"/>
            </w:rPr>
            <w:t>, Orgánica de Protección de Datos de Carácter Personal, se le comunica que sus datos formarán parte de un fichero automatizado del que es responsa</w:t>
          </w:r>
          <w:r w:rsidR="0044337A">
            <w:rPr>
              <w:rFonts w:ascii="Arial" w:hAnsi="Arial" w:cs="Arial"/>
              <w:sz w:val="14"/>
              <w:szCs w:val="14"/>
            </w:rPr>
            <w:t xml:space="preserve">ble EL ILMO. COLEGIO OFICIAL DE </w:t>
          </w:r>
          <w:r w:rsidRPr="0078088E">
            <w:rPr>
              <w:rFonts w:ascii="Arial" w:hAnsi="Arial" w:cs="Arial"/>
              <w:sz w:val="14"/>
              <w:szCs w:val="14"/>
            </w:rPr>
            <w:t xml:space="preserve">ENFERMERÍA DE CEUTA, asistiéndole a usted, en cuanto al mismo, los derechos de Acceso, Cancelación, Oposición y Rectificación, cuando procedentes fueren, ante la sede de esta Colegio. </w:t>
          </w:r>
        </w:p>
      </w:tc>
    </w:tr>
  </w:tbl>
  <w:p w14:paraId="67C7B247" w14:textId="77777777" w:rsidR="007931AE" w:rsidRDefault="007931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DAC7A" w14:textId="77777777" w:rsidR="00F7009F" w:rsidRDefault="00F7009F" w:rsidP="00685A06">
      <w:pPr>
        <w:spacing w:after="0" w:line="240" w:lineRule="auto"/>
      </w:pPr>
      <w:r>
        <w:separator/>
      </w:r>
    </w:p>
  </w:footnote>
  <w:footnote w:type="continuationSeparator" w:id="0">
    <w:p w14:paraId="65E844C7" w14:textId="77777777" w:rsidR="00F7009F" w:rsidRDefault="00F7009F" w:rsidP="0068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715"/>
      <w:gridCol w:w="4499"/>
      <w:gridCol w:w="1712"/>
      <w:gridCol w:w="1540"/>
    </w:tblGrid>
    <w:tr w:rsidR="006A60D6" w:rsidRPr="0078088E" w14:paraId="2234C081" w14:textId="77777777" w:rsidTr="0078088E">
      <w:trPr>
        <w:trHeight w:val="345"/>
      </w:trPr>
      <w:tc>
        <w:tcPr>
          <w:tcW w:w="1129" w:type="dxa"/>
          <w:vMerge w:val="restart"/>
          <w:shd w:val="clear" w:color="auto" w:fill="auto"/>
        </w:tcPr>
        <w:p w14:paraId="699BBF57" w14:textId="619B392C" w:rsidR="00685A06" w:rsidRPr="0078088E" w:rsidRDefault="006A60D6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1AED2AB9" wp14:editId="5A5DD4DB">
                <wp:extent cx="1587221" cy="73342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legio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5820" cy="742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1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2E1D0F96" w14:textId="4688AA2A" w:rsidR="00685A06" w:rsidRPr="0078088E" w:rsidRDefault="00685A06">
          <w:pPr>
            <w:pStyle w:val="Encabezado"/>
          </w:pPr>
        </w:p>
      </w:tc>
      <w:tc>
        <w:tcPr>
          <w:tcW w:w="3486" w:type="dxa"/>
          <w:gridSpan w:val="2"/>
          <w:tcBorders>
            <w:left w:val="single" w:sz="4" w:space="0" w:color="auto"/>
          </w:tcBorders>
          <w:shd w:val="clear" w:color="auto" w:fill="auto"/>
          <w:vAlign w:val="center"/>
        </w:tcPr>
        <w:p w14:paraId="2BEBC29D" w14:textId="77777777" w:rsidR="00685A06" w:rsidRPr="0078088E" w:rsidRDefault="00685A06" w:rsidP="00685A06">
          <w:pPr>
            <w:pStyle w:val="Encabezado"/>
            <w:rPr>
              <w:rFonts w:cs="Calibri"/>
              <w:color w:val="222222"/>
              <w:sz w:val="14"/>
              <w:szCs w:val="14"/>
            </w:rPr>
          </w:pPr>
          <w:r w:rsidRPr="0078088E">
            <w:rPr>
              <w:rStyle w:val="Textoennegrita"/>
              <w:rFonts w:cs="Calibri"/>
              <w:color w:val="222222"/>
              <w:sz w:val="14"/>
              <w:szCs w:val="14"/>
            </w:rPr>
            <w:t xml:space="preserve">Colegio de enfermería de Ceuta </w:t>
          </w:r>
          <w:r w:rsidRPr="0078088E">
            <w:rPr>
              <w:rFonts w:cs="Calibri"/>
              <w:b/>
              <w:bCs/>
              <w:color w:val="222222"/>
              <w:sz w:val="14"/>
              <w:szCs w:val="14"/>
            </w:rPr>
            <w:br/>
          </w:r>
          <w:r w:rsidRPr="0078088E">
            <w:rPr>
              <w:rFonts w:cs="Calibri"/>
              <w:color w:val="222222"/>
              <w:sz w:val="14"/>
              <w:szCs w:val="14"/>
            </w:rPr>
            <w:t>Calle Velarde, 6 1ºB  - 51001 Ceuta</w:t>
          </w:r>
        </w:p>
        <w:p w14:paraId="0E95C1B4" w14:textId="77777777" w:rsidR="00685A06" w:rsidRPr="0078088E" w:rsidRDefault="008A64C6" w:rsidP="00685A06">
          <w:pPr>
            <w:pStyle w:val="Encabezado"/>
            <w:rPr>
              <w:sz w:val="14"/>
              <w:szCs w:val="14"/>
            </w:rPr>
          </w:pPr>
          <w:r w:rsidRPr="0078088E">
            <w:rPr>
              <w:rStyle w:val="Textoennegrita"/>
              <w:rFonts w:cs="Calibri"/>
              <w:color w:val="222222"/>
              <w:sz w:val="14"/>
              <w:szCs w:val="14"/>
            </w:rPr>
            <w:t>Correo electrónico:</w:t>
          </w:r>
          <w:r w:rsidRPr="0078088E">
            <w:rPr>
              <w:rFonts w:cs="Calibri"/>
              <w:color w:val="222222"/>
              <w:sz w:val="14"/>
              <w:szCs w:val="14"/>
            </w:rPr>
            <w:br/>
            <w:t>coleg51@consejogeneralenfermeria.org</w:t>
          </w:r>
        </w:p>
      </w:tc>
    </w:tr>
    <w:tr w:rsidR="006A60D6" w:rsidRPr="0078088E" w14:paraId="056F3460" w14:textId="77777777" w:rsidTr="0078088E">
      <w:trPr>
        <w:trHeight w:val="344"/>
      </w:trPr>
      <w:tc>
        <w:tcPr>
          <w:tcW w:w="1129" w:type="dxa"/>
          <w:vMerge/>
          <w:shd w:val="clear" w:color="auto" w:fill="auto"/>
        </w:tcPr>
        <w:p w14:paraId="5CC9CB7C" w14:textId="77777777" w:rsidR="00685A06" w:rsidRPr="0078088E" w:rsidRDefault="00685A06">
          <w:pPr>
            <w:pStyle w:val="Encabezado"/>
            <w:rPr>
              <w:noProof/>
              <w:lang w:eastAsia="es-ES"/>
            </w:rPr>
          </w:pPr>
        </w:p>
      </w:tc>
      <w:tc>
        <w:tcPr>
          <w:tcW w:w="5841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14:paraId="44903DD8" w14:textId="77777777" w:rsidR="00685A06" w:rsidRPr="0078088E" w:rsidRDefault="00685A06">
          <w:pPr>
            <w:pStyle w:val="Encabezado"/>
            <w:rPr>
              <w:b/>
              <w:color w:val="1F4E79"/>
            </w:rPr>
          </w:pPr>
        </w:p>
      </w:tc>
      <w:tc>
        <w:tcPr>
          <w:tcW w:w="1743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6CA17396" w14:textId="77777777" w:rsidR="00685A06" w:rsidRPr="0078088E" w:rsidRDefault="00685A06" w:rsidP="00685A06">
          <w:pPr>
            <w:pStyle w:val="Encabezado"/>
            <w:rPr>
              <w:rStyle w:val="Textoennegrita"/>
              <w:rFonts w:cs="Calibri"/>
              <w:color w:val="222222"/>
              <w:sz w:val="14"/>
              <w:szCs w:val="14"/>
            </w:rPr>
          </w:pPr>
          <w:r w:rsidRPr="0078088E">
            <w:rPr>
              <w:rStyle w:val="Textoennegrita"/>
              <w:rFonts w:cs="Calibri"/>
              <w:color w:val="222222"/>
              <w:sz w:val="14"/>
              <w:szCs w:val="14"/>
            </w:rPr>
            <w:t xml:space="preserve">Teléfono: </w:t>
          </w:r>
          <w:r w:rsidRPr="0078088E">
            <w:rPr>
              <w:rFonts w:cs="Calibri"/>
              <w:color w:val="222222"/>
              <w:sz w:val="14"/>
              <w:szCs w:val="14"/>
            </w:rPr>
            <w:br/>
            <w:t>+34 956 517 107</w:t>
          </w:r>
        </w:p>
      </w:tc>
      <w:tc>
        <w:tcPr>
          <w:tcW w:w="1743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08DC45D2" w14:textId="77777777" w:rsidR="00685A06" w:rsidRPr="0078088E" w:rsidRDefault="00685A06" w:rsidP="00685A06">
          <w:pPr>
            <w:pStyle w:val="Encabezado"/>
            <w:rPr>
              <w:rStyle w:val="Textoennegrita"/>
              <w:rFonts w:cs="Calibri"/>
              <w:color w:val="222222"/>
              <w:sz w:val="14"/>
              <w:szCs w:val="14"/>
            </w:rPr>
          </w:pPr>
          <w:r w:rsidRPr="0078088E">
            <w:rPr>
              <w:rStyle w:val="Textoennegrita"/>
              <w:rFonts w:cs="Calibri"/>
              <w:color w:val="222222"/>
              <w:sz w:val="14"/>
              <w:szCs w:val="14"/>
            </w:rPr>
            <w:t>Fax:</w:t>
          </w:r>
          <w:r w:rsidRPr="0078088E">
            <w:rPr>
              <w:rFonts w:cs="Calibri"/>
              <w:color w:val="222222"/>
              <w:sz w:val="14"/>
              <w:szCs w:val="14"/>
            </w:rPr>
            <w:br/>
            <w:t>+34 956 513 840</w:t>
          </w:r>
        </w:p>
      </w:tc>
    </w:tr>
    <w:tr w:rsidR="008A64C6" w:rsidRPr="0078088E" w14:paraId="2575A303" w14:textId="77777777" w:rsidTr="0078088E">
      <w:trPr>
        <w:trHeight w:val="344"/>
      </w:trPr>
      <w:tc>
        <w:tcPr>
          <w:tcW w:w="10456" w:type="dxa"/>
          <w:gridSpan w:val="4"/>
          <w:shd w:val="clear" w:color="auto" w:fill="auto"/>
        </w:tcPr>
        <w:p w14:paraId="16390B5D" w14:textId="77777777" w:rsidR="008A64C6" w:rsidRPr="0078088E" w:rsidRDefault="008A64C6" w:rsidP="0078088E">
          <w:pPr>
            <w:pStyle w:val="Encabezado"/>
            <w:jc w:val="center"/>
            <w:rPr>
              <w:rStyle w:val="Textoennegrita"/>
              <w:rFonts w:cs="Calibri"/>
              <w:color w:val="222222"/>
              <w:sz w:val="24"/>
              <w:szCs w:val="24"/>
            </w:rPr>
          </w:pPr>
        </w:p>
      </w:tc>
    </w:tr>
  </w:tbl>
  <w:p w14:paraId="2CFB74B8" w14:textId="77777777" w:rsidR="00685A06" w:rsidRDefault="00685A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0626A"/>
    <w:multiLevelType w:val="hybridMultilevel"/>
    <w:tmpl w:val="18F84BAA"/>
    <w:lvl w:ilvl="0" w:tplc="871CC542">
      <w:start w:val="1"/>
      <w:numFmt w:val="decimal"/>
      <w:lvlText w:val="(%1)"/>
      <w:lvlJc w:val="left"/>
      <w:pPr>
        <w:ind w:left="720" w:hanging="360"/>
      </w:pPr>
      <w:rPr>
        <w:rFonts w:hint="default"/>
        <w:color w:val="333333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06"/>
    <w:rsid w:val="00042827"/>
    <w:rsid w:val="0004571D"/>
    <w:rsid w:val="00062FAE"/>
    <w:rsid w:val="00074460"/>
    <w:rsid w:val="000C4342"/>
    <w:rsid w:val="000E0408"/>
    <w:rsid w:val="001328D9"/>
    <w:rsid w:val="00156561"/>
    <w:rsid w:val="002242F7"/>
    <w:rsid w:val="00253709"/>
    <w:rsid w:val="002B3D81"/>
    <w:rsid w:val="003E3284"/>
    <w:rsid w:val="00400D84"/>
    <w:rsid w:val="0044337A"/>
    <w:rsid w:val="0050762E"/>
    <w:rsid w:val="005B057D"/>
    <w:rsid w:val="005F5945"/>
    <w:rsid w:val="0062538D"/>
    <w:rsid w:val="00645B63"/>
    <w:rsid w:val="00685A06"/>
    <w:rsid w:val="006A60D6"/>
    <w:rsid w:val="006B02FF"/>
    <w:rsid w:val="006C6F3D"/>
    <w:rsid w:val="006D3772"/>
    <w:rsid w:val="00706767"/>
    <w:rsid w:val="00714252"/>
    <w:rsid w:val="007674BE"/>
    <w:rsid w:val="007806BF"/>
    <w:rsid w:val="0078088E"/>
    <w:rsid w:val="00782F38"/>
    <w:rsid w:val="007931AE"/>
    <w:rsid w:val="007C3A15"/>
    <w:rsid w:val="007D69E6"/>
    <w:rsid w:val="00807842"/>
    <w:rsid w:val="00817B69"/>
    <w:rsid w:val="00836B2F"/>
    <w:rsid w:val="00853EA6"/>
    <w:rsid w:val="008674C1"/>
    <w:rsid w:val="008A64C6"/>
    <w:rsid w:val="0092595B"/>
    <w:rsid w:val="00931A28"/>
    <w:rsid w:val="00940C09"/>
    <w:rsid w:val="009671DB"/>
    <w:rsid w:val="00973257"/>
    <w:rsid w:val="00973674"/>
    <w:rsid w:val="00996E1E"/>
    <w:rsid w:val="009A078B"/>
    <w:rsid w:val="00A432FA"/>
    <w:rsid w:val="00A45C25"/>
    <w:rsid w:val="00A47210"/>
    <w:rsid w:val="00A910B3"/>
    <w:rsid w:val="00B5213E"/>
    <w:rsid w:val="00B6064F"/>
    <w:rsid w:val="00B70FF7"/>
    <w:rsid w:val="00BB048F"/>
    <w:rsid w:val="00BB3A53"/>
    <w:rsid w:val="00BC7E7F"/>
    <w:rsid w:val="00C10A60"/>
    <w:rsid w:val="00C674EC"/>
    <w:rsid w:val="00CF2BD1"/>
    <w:rsid w:val="00D73E33"/>
    <w:rsid w:val="00D92B9F"/>
    <w:rsid w:val="00E85702"/>
    <w:rsid w:val="00E93054"/>
    <w:rsid w:val="00ED1C7B"/>
    <w:rsid w:val="00F1129D"/>
    <w:rsid w:val="00F7009F"/>
    <w:rsid w:val="00F76B76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B30B3"/>
  <w15:chartTrackingRefBased/>
  <w15:docId w15:val="{D17BD1E3-CF37-407B-8BE2-2BF3F564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5A06"/>
  </w:style>
  <w:style w:type="paragraph" w:styleId="Piedepgina">
    <w:name w:val="footer"/>
    <w:basedOn w:val="Normal"/>
    <w:link w:val="PiedepginaCar"/>
    <w:uiPriority w:val="99"/>
    <w:unhideWhenUsed/>
    <w:rsid w:val="0068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5A06"/>
  </w:style>
  <w:style w:type="table" w:styleId="Tablaconcuadrcula">
    <w:name w:val="Table Grid"/>
    <w:basedOn w:val="Tablanormal"/>
    <w:uiPriority w:val="39"/>
    <w:rsid w:val="00685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685A0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5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45B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910B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B04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leg51@consejogeneralenfermer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744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PEREZ ALVAREZ</dc:creator>
  <cp:keywords/>
  <dc:description/>
  <cp:lastModifiedBy>V52003K</cp:lastModifiedBy>
  <cp:revision>6</cp:revision>
  <cp:lastPrinted>2018-02-20T09:03:00Z</cp:lastPrinted>
  <dcterms:created xsi:type="dcterms:W3CDTF">2026-04-08T07:53:00Z</dcterms:created>
  <dcterms:modified xsi:type="dcterms:W3CDTF">2026-04-09T11:49:00Z</dcterms:modified>
</cp:coreProperties>
</file>